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2C2CB" w14:textId="77777777" w:rsidR="00E73572" w:rsidRPr="00A76BDA" w:rsidRDefault="00A76BDA">
      <w:pPr>
        <w:rPr>
          <w:sz w:val="24"/>
          <w:szCs w:val="24"/>
        </w:rPr>
      </w:pPr>
      <w:bookmarkStart w:id="0" w:name="_GoBack"/>
      <w:r w:rsidRPr="00A76BDA">
        <w:rPr>
          <w:sz w:val="24"/>
          <w:szCs w:val="24"/>
        </w:rPr>
        <w:t>Using Micellar Water for Skin Care</w:t>
      </w:r>
    </w:p>
    <w:p w14:paraId="02B2C2CC" w14:textId="77777777" w:rsidR="00E73572" w:rsidRPr="00A76BDA" w:rsidRDefault="00A76BDA">
      <w:pPr>
        <w:rPr>
          <w:sz w:val="24"/>
          <w:szCs w:val="24"/>
        </w:rPr>
      </w:pPr>
      <w:r w:rsidRPr="00A76BDA">
        <w:rPr>
          <w:sz w:val="24"/>
          <w:szCs w:val="24"/>
        </w:rPr>
        <w:br/>
      </w:r>
      <w:r w:rsidRPr="00A76BDA">
        <w:rPr>
          <w:sz w:val="24"/>
          <w:szCs w:val="24"/>
        </w:rPr>
        <w:t>It’s pretty safe to say that during the course of an average lifetime, most people probably see hundreds, if not thousands of skincare products. Many of them are made by unnatural means that can cause painful damage or irritating discomfort after prolonged</w:t>
      </w:r>
      <w:r w:rsidRPr="00A76BDA">
        <w:rPr>
          <w:sz w:val="24"/>
          <w:szCs w:val="24"/>
        </w:rPr>
        <w:t xml:space="preserve"> use. If you have sensitive skin, or you are strict with yourself about what kinds of products that you will use, then that reduces options. Fortunately, micellar water is easy, natural and gentle on your skin, so this article will be sharing how use this </w:t>
      </w:r>
      <w:r w:rsidRPr="00A76BDA">
        <w:rPr>
          <w:sz w:val="24"/>
          <w:szCs w:val="24"/>
        </w:rPr>
        <w:t xml:space="preserve">marvelous product. </w:t>
      </w:r>
    </w:p>
    <w:p w14:paraId="02B2C2CD" w14:textId="77777777" w:rsidR="00E73572" w:rsidRPr="00A76BDA" w:rsidRDefault="00E73572">
      <w:pPr>
        <w:rPr>
          <w:b/>
          <w:sz w:val="24"/>
          <w:szCs w:val="24"/>
        </w:rPr>
      </w:pPr>
    </w:p>
    <w:p w14:paraId="02B2C2CE" w14:textId="77777777" w:rsidR="00E73572" w:rsidRPr="00A76BDA" w:rsidRDefault="00A76BDA">
      <w:pPr>
        <w:rPr>
          <w:b/>
          <w:sz w:val="24"/>
          <w:szCs w:val="24"/>
        </w:rPr>
      </w:pPr>
      <w:r w:rsidRPr="00A76BDA">
        <w:rPr>
          <w:b/>
          <w:sz w:val="24"/>
          <w:szCs w:val="24"/>
        </w:rPr>
        <w:t>What Is Micellar Water</w:t>
      </w:r>
    </w:p>
    <w:p w14:paraId="02B2C2CF" w14:textId="77777777" w:rsidR="00E73572" w:rsidRPr="00A76BDA" w:rsidRDefault="00E73572">
      <w:pPr>
        <w:rPr>
          <w:sz w:val="24"/>
          <w:szCs w:val="24"/>
        </w:rPr>
      </w:pPr>
    </w:p>
    <w:p w14:paraId="02B2C2D0" w14:textId="112B9AB3" w:rsidR="00E73572" w:rsidRPr="00A76BDA" w:rsidRDefault="00A76BDA">
      <w:pPr>
        <w:rPr>
          <w:sz w:val="24"/>
          <w:szCs w:val="24"/>
        </w:rPr>
      </w:pPr>
      <w:r w:rsidRPr="00A76BDA">
        <w:rPr>
          <w:sz w:val="24"/>
          <w:szCs w:val="24"/>
        </w:rPr>
        <w:t>This wonderfully effective beauty tool is made of things called micelles, which are engineered to attract and make impurities more available for easy removal. It comes in specific varieties according to their us</w:t>
      </w:r>
      <w:r w:rsidRPr="00A76BDA">
        <w:rPr>
          <w:sz w:val="24"/>
          <w:szCs w:val="24"/>
        </w:rPr>
        <w:t>e, but each can be used in a</w:t>
      </w:r>
      <w:r w:rsidR="001D004C" w:rsidRPr="00A76BDA">
        <w:rPr>
          <w:sz w:val="24"/>
          <w:szCs w:val="24"/>
        </w:rPr>
        <w:t xml:space="preserve"> </w:t>
      </w:r>
      <w:r w:rsidRPr="00A76BDA">
        <w:rPr>
          <w:sz w:val="24"/>
          <w:szCs w:val="24"/>
        </w:rPr>
        <w:t xml:space="preserve">more ways than one. </w:t>
      </w:r>
    </w:p>
    <w:p w14:paraId="02B2C2D1" w14:textId="77777777" w:rsidR="00E73572" w:rsidRPr="00A76BDA" w:rsidRDefault="00E73572">
      <w:pPr>
        <w:rPr>
          <w:sz w:val="24"/>
          <w:szCs w:val="24"/>
        </w:rPr>
      </w:pPr>
    </w:p>
    <w:p w14:paraId="02B2C2D2" w14:textId="77777777" w:rsidR="00E73572" w:rsidRPr="00A76BDA" w:rsidRDefault="00A76BDA">
      <w:pPr>
        <w:rPr>
          <w:b/>
          <w:sz w:val="24"/>
          <w:szCs w:val="24"/>
        </w:rPr>
      </w:pPr>
      <w:r w:rsidRPr="00A76BDA">
        <w:rPr>
          <w:b/>
          <w:sz w:val="24"/>
          <w:szCs w:val="24"/>
        </w:rPr>
        <w:t xml:space="preserve">Remove Makeup </w:t>
      </w:r>
    </w:p>
    <w:p w14:paraId="02B2C2D3" w14:textId="77777777" w:rsidR="00E73572" w:rsidRPr="00A76BDA" w:rsidRDefault="00E73572">
      <w:pPr>
        <w:rPr>
          <w:sz w:val="24"/>
          <w:szCs w:val="24"/>
        </w:rPr>
      </w:pPr>
    </w:p>
    <w:p w14:paraId="02B2C2D4" w14:textId="02DA2F1E" w:rsidR="00E73572" w:rsidRPr="00A76BDA" w:rsidRDefault="00A76BDA">
      <w:pPr>
        <w:rPr>
          <w:sz w:val="24"/>
          <w:szCs w:val="24"/>
        </w:rPr>
      </w:pPr>
      <w:r w:rsidRPr="00A76BDA">
        <w:rPr>
          <w:sz w:val="24"/>
          <w:szCs w:val="24"/>
        </w:rPr>
        <w:t xml:space="preserve">Do you wear waterproof makeup sometimes? The have a formula of micellar water that you can use to remove your toughest makeup. You simply dip a cotton ball into a small amount of the fluid, </w:t>
      </w:r>
      <w:r w:rsidRPr="00A76BDA">
        <w:rPr>
          <w:sz w:val="24"/>
          <w:szCs w:val="24"/>
        </w:rPr>
        <w:t>and begin wiping it away. Micellar water is made so that it picks up the residue on your face very quickly so you can get on with your night or do touch ups without having to go over old makeup from earlier in the day. That means no more spending 30 minute</w:t>
      </w:r>
      <w:r w:rsidR="001D004C" w:rsidRPr="00A76BDA">
        <w:rPr>
          <w:sz w:val="24"/>
          <w:szCs w:val="24"/>
        </w:rPr>
        <w:t>s cleaning you</w:t>
      </w:r>
      <w:r w:rsidRPr="00A76BDA">
        <w:rPr>
          <w:sz w:val="24"/>
          <w:szCs w:val="24"/>
        </w:rPr>
        <w:t xml:space="preserve">r face so you can get to bed quickly and be ready for a new day. </w:t>
      </w:r>
    </w:p>
    <w:p w14:paraId="02B2C2D5" w14:textId="77777777" w:rsidR="00E73572" w:rsidRPr="00A76BDA" w:rsidRDefault="00E73572">
      <w:pPr>
        <w:rPr>
          <w:sz w:val="24"/>
          <w:szCs w:val="24"/>
        </w:rPr>
      </w:pPr>
    </w:p>
    <w:p w14:paraId="02B2C2D6" w14:textId="77777777" w:rsidR="00E73572" w:rsidRPr="00A76BDA" w:rsidRDefault="00A76BDA">
      <w:pPr>
        <w:rPr>
          <w:b/>
          <w:sz w:val="24"/>
          <w:szCs w:val="24"/>
        </w:rPr>
      </w:pPr>
      <w:r w:rsidRPr="00A76BDA">
        <w:rPr>
          <w:b/>
          <w:sz w:val="24"/>
          <w:szCs w:val="24"/>
        </w:rPr>
        <w:t xml:space="preserve">Clean Makeup Tools </w:t>
      </w:r>
    </w:p>
    <w:p w14:paraId="02B2C2D7" w14:textId="77777777" w:rsidR="00E73572" w:rsidRPr="00A76BDA" w:rsidRDefault="00E73572">
      <w:pPr>
        <w:rPr>
          <w:sz w:val="24"/>
          <w:szCs w:val="24"/>
        </w:rPr>
      </w:pPr>
    </w:p>
    <w:p w14:paraId="02B2C2D8" w14:textId="77777777" w:rsidR="00E73572" w:rsidRPr="00A76BDA" w:rsidRDefault="00A76BDA">
      <w:pPr>
        <w:rPr>
          <w:sz w:val="24"/>
          <w:szCs w:val="24"/>
        </w:rPr>
      </w:pPr>
      <w:r w:rsidRPr="00A76BDA">
        <w:rPr>
          <w:sz w:val="24"/>
          <w:szCs w:val="24"/>
        </w:rPr>
        <w:t>Micellar water is also great for cleaning your makeup tools. This will make the application process much easier and help you to preserve your make up too</w:t>
      </w:r>
      <w:r w:rsidRPr="00A76BDA">
        <w:rPr>
          <w:sz w:val="24"/>
          <w:szCs w:val="24"/>
        </w:rPr>
        <w:t xml:space="preserve">ls, and it’s very gentle so it’s great for sensitive utensils like that expensive makeup brush set that you got for half price. </w:t>
      </w:r>
    </w:p>
    <w:p w14:paraId="02B2C2D9" w14:textId="77777777" w:rsidR="00E73572" w:rsidRPr="00A76BDA" w:rsidRDefault="00E73572">
      <w:pPr>
        <w:rPr>
          <w:sz w:val="24"/>
          <w:szCs w:val="24"/>
        </w:rPr>
      </w:pPr>
    </w:p>
    <w:p w14:paraId="02B2C2DA" w14:textId="77777777" w:rsidR="00E73572" w:rsidRPr="00A76BDA" w:rsidRDefault="00A76BDA">
      <w:pPr>
        <w:rPr>
          <w:b/>
          <w:sz w:val="24"/>
          <w:szCs w:val="24"/>
        </w:rPr>
      </w:pPr>
      <w:r w:rsidRPr="00A76BDA">
        <w:rPr>
          <w:b/>
          <w:sz w:val="24"/>
          <w:szCs w:val="24"/>
        </w:rPr>
        <w:t xml:space="preserve">After Workout Cleansing </w:t>
      </w:r>
    </w:p>
    <w:p w14:paraId="02B2C2DB" w14:textId="77777777" w:rsidR="00E73572" w:rsidRPr="00A76BDA" w:rsidRDefault="00E73572">
      <w:pPr>
        <w:rPr>
          <w:sz w:val="24"/>
          <w:szCs w:val="24"/>
        </w:rPr>
      </w:pPr>
    </w:p>
    <w:p w14:paraId="02B2C2DC" w14:textId="46C313C2" w:rsidR="00E73572" w:rsidRPr="00A76BDA" w:rsidRDefault="00A76BDA">
      <w:pPr>
        <w:rPr>
          <w:sz w:val="24"/>
          <w:szCs w:val="24"/>
        </w:rPr>
      </w:pPr>
      <w:r w:rsidRPr="00A76BDA">
        <w:rPr>
          <w:sz w:val="24"/>
          <w:szCs w:val="24"/>
        </w:rPr>
        <w:t>When you've been sweating for about 3 hours, the best things for you is to get that waste off of the</w:t>
      </w:r>
      <w:r w:rsidR="001D004C" w:rsidRPr="00A76BDA">
        <w:rPr>
          <w:sz w:val="24"/>
          <w:szCs w:val="24"/>
        </w:rPr>
        <w:t xml:space="preserve"> surface of your skin, y</w:t>
      </w:r>
      <w:r w:rsidRPr="00A76BDA">
        <w:rPr>
          <w:sz w:val="24"/>
          <w:szCs w:val="24"/>
        </w:rPr>
        <w:t xml:space="preserve">ou can easily take some micellar water with you to the gym, and dab it onto a towel or facecloth so that you can get your face feeling clean and fresh. </w:t>
      </w:r>
    </w:p>
    <w:p w14:paraId="02B2C2DD" w14:textId="77777777" w:rsidR="00E73572" w:rsidRPr="00A76BDA" w:rsidRDefault="00E73572">
      <w:pPr>
        <w:rPr>
          <w:sz w:val="24"/>
          <w:szCs w:val="24"/>
        </w:rPr>
      </w:pPr>
    </w:p>
    <w:p w14:paraId="02B2C2DE" w14:textId="77777777" w:rsidR="00E73572" w:rsidRPr="00A76BDA" w:rsidRDefault="00A76BDA">
      <w:pPr>
        <w:rPr>
          <w:b/>
          <w:sz w:val="24"/>
          <w:szCs w:val="24"/>
        </w:rPr>
      </w:pPr>
      <w:r w:rsidRPr="00A76BDA">
        <w:rPr>
          <w:b/>
          <w:sz w:val="24"/>
          <w:szCs w:val="24"/>
        </w:rPr>
        <w:lastRenderedPageBreak/>
        <w:t>Replace Your Sanitizer</w:t>
      </w:r>
    </w:p>
    <w:p w14:paraId="02B2C2DF" w14:textId="77777777" w:rsidR="00E73572" w:rsidRPr="00A76BDA" w:rsidRDefault="00E73572">
      <w:pPr>
        <w:rPr>
          <w:sz w:val="24"/>
          <w:szCs w:val="24"/>
        </w:rPr>
      </w:pPr>
    </w:p>
    <w:p w14:paraId="02B2C2E0" w14:textId="633AE95B" w:rsidR="00E73572" w:rsidRPr="00A76BDA" w:rsidRDefault="00A76BDA">
      <w:pPr>
        <w:rPr>
          <w:sz w:val="24"/>
          <w:szCs w:val="24"/>
        </w:rPr>
      </w:pPr>
      <w:r w:rsidRPr="00A76BDA">
        <w:rPr>
          <w:sz w:val="24"/>
          <w:szCs w:val="24"/>
        </w:rPr>
        <w:t>One of the best th</w:t>
      </w:r>
      <w:r w:rsidR="001D004C" w:rsidRPr="00A76BDA">
        <w:rPr>
          <w:sz w:val="24"/>
          <w:szCs w:val="24"/>
        </w:rPr>
        <w:t>ings about micellar water is it</w:t>
      </w:r>
      <w:r w:rsidRPr="00A76BDA">
        <w:rPr>
          <w:sz w:val="24"/>
          <w:szCs w:val="24"/>
        </w:rPr>
        <w:t>s ge</w:t>
      </w:r>
      <w:r w:rsidRPr="00A76BDA">
        <w:rPr>
          <w:sz w:val="24"/>
          <w:szCs w:val="24"/>
        </w:rPr>
        <w:t xml:space="preserve">ntleness, but a close second is the fact that it doesn't dry out your skin after use. This means that you can replace that stinging chemical burn feeling caused by regular hand sanitizers and replace it with some nice soothing micellar water. </w:t>
      </w:r>
    </w:p>
    <w:bookmarkEnd w:id="0"/>
    <w:p w14:paraId="02B2C2E1" w14:textId="77777777" w:rsidR="00E73572" w:rsidRPr="00A76BDA" w:rsidRDefault="00E73572">
      <w:pPr>
        <w:rPr>
          <w:sz w:val="24"/>
          <w:szCs w:val="24"/>
        </w:rPr>
      </w:pPr>
    </w:p>
    <w:sectPr w:rsidR="00E73572" w:rsidRPr="00A76BD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73572"/>
    <w:rsid w:val="001D004C"/>
    <w:rsid w:val="00A76BDA"/>
    <w:rsid w:val="00E73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2C2CB"/>
  <w15:docId w15:val="{27160565-6A3D-4296-BCAE-C9A48A32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2017-11-03T22:47:00Z</dcterms:created>
  <dcterms:modified xsi:type="dcterms:W3CDTF">2017-11-03T23:56:00Z</dcterms:modified>
</cp:coreProperties>
</file>